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C1" w:rsidRDefault="00A70DC1" w:rsidP="00E350D2">
      <w:pPr>
        <w:pStyle w:val="PlainText"/>
        <w:rPr>
          <w:rFonts w:ascii="Courier New" w:hAnsi="Courier New" w:cs="Courier New"/>
        </w:rPr>
      </w:pPr>
      <w:bookmarkStart w:id="0" w:name="_GoBack"/>
      <w:bookmarkEnd w:id="0"/>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Chris:  BREAKING TONIGHT, NEW INFORMATION ABOUT THE TERRORIST THAT KILLED EIGHT PEOPLE IN NEW YORK CITY YESTERDAY.ACCORDING TO AUTHORITIES HE DID A PRACTICE RUN OF THIS HORRIFIC THING ON OCTOBER 2nd.THEN FOUND 90 ISIS-RELATED VIDEOS ON HIS PHONE.ONE OF THEM WAS AN ISIS FIGHTER RUNNING OVER PRISONERS WITH A TRUCK.THIS TERRORIST, IF YOU HAVEN'T HEARD THIS YET, HAS SHOWN ZERO REMORSE FOR HIS ACTIONS.TOWEL HI TOLD INVESTIGATORS IN -- ACTUALLY TOLD INVESTIGATORS IN HIS HOSPITAL BEDS HE FELT GOOD ABOUT WHAT HE HAD DONE.GOOD EVENING, I'M CHRIS BERG, THANK YOU FOR JOINING US.TONIGHT WE'RE TALKING TERRORISM, TAXES AND THE PRESIDENT'S PHONE CALL TO PRESIDENT KRAMER.CONGRESSMAN KRAMER JOINS US LIVE FROM WASHINGTON, D.C.</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HORRIFIC NEWS YESTERDAY.THE BIG QUESTION EVERYBODY WANTS TO KNOW, HOW DO WE STOP THIS?</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WELL, CHRIS, YOU KNOW, I DON'T THINK THERE'S ANYWAY TO COMPLETELY STOP THE TYPE OF MADNESS THAT WAS WITNESSED AND THAT WE ARE SEEING MORE AND MORE OFTEN BY INDIVIDUALS LIKE THIS.WHAT WE HAVE TO DO IS GET TO THE CORE OF IT.WE HAVE TO HAVE AN HONEST DISCUSSION ABOUT THE ETIOLOGY, CALL IT WHAT IT IS AND START WORKING WITH PEACEFUL MUSLIM FRIENDS TO HELP COMBAT IT AT THE DOMESTIC LEVEL.INTERNATIONALLY WE HAVE TO TAKE THE FIGHT TO THEM, THAT'S WHY IT'S SO IMPORTANT WE REMAIN ENGAGED ON THE WAR ON TERROR IN THE MIDDLE EAST AND OTHER PLACES SO WE CAN QUESTION WHERE THEY LIVE, OTHER THAN PROVIDE SAFE HAVENS OF OPPORTUNITY FOR THEM.WE HAVE TO WATCH PEOPLE MORE CAREFULLY AND GET RID OF CRAZY IDEAS LIKE 50,000 VISAS ON THE BASIS OF DIVERSITY, A LOTTERY, IF YOU WILL, THAT INVITES ALL KINDS OF PEOPLE WE SHOULDN'T HAVE.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WE'RE GOING TO GET TO EACH ONE OF THOSE AT A TIME.</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THIS PERSON SAT IN HIS HOSPITAL BED AND SAID ONE OF THE REASONS HE CARRIED THIS OUT WAS BECAUSE HE SAW A VIDEO OF THE LEADER OF ISIS, SAYING HEY, WHAT ARE YOU GOING TO DO ABOUT THE U.S. IN IRAQ KILLING MUSLIMS.</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THIS IS WHY IT'S IMPORTANT TO WORK WITH PEACEFUL, PEACE-LOVING MUSLIM IN THE U.S., WHICH THE VAST ARE, AND SEEK THEIR ASSISTANCE IN DISEARNING THE DISTANCE BETWEEN PEACE-LOVING MUSLIM AND THIS RADICAL MUSLIMS THAT WAS IGNORED BY THE PREVIOUS ADMINISTRATION.WE HAVE A PRESIDENT THAT UNDERSTAND THE THREAT, CALLS IT WHAT IT IS, WE HAVE TO ENGAGE PEACEFUL MUSLIM FRIEND IN THE COUNTRY TO HELP MAKE THAT DIFFERENTIATION.</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WITH THAT BEING SAID, I KNOW THERE'S BEEN TALK ABOUT PRESIDENT OBAMA TOOK FBI AGENTS OUT OF MOSQUES, PEOPLE WERE CONCERNED ABOUT PROFILE.WOULD YOU SUPPORT THE IDEA OF US GOING BACK AND MONITORING MORE MOSQUESES?</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TIME WE HAVE TESTIMONY'S OF PEOPLE THAT WANT TO CAUSE PEOPLE HARM, ESPECIALLY LIKE THIS, WE SHOULDN'T IGNORE THOSE THREATS SIMPLY BECAUSE THEY'RE MOSQUES.WE SHOULDN'T LET PEOPLE USE THEIR RELIGION AS A BARRIER, IF YOU WILL, TO INVESTIGATION.I DON'T THINK YOU SHOULD BE ABLE TO HIDE BEHIND RELIGION AS A MONIES TO DO VIOLENCE.WE HAVE TO BE MORE REALISTIC.</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lastRenderedPageBreak/>
        <w:t>YOU MENTION INTELLIGENCE.THERE'S REPORTS THIS GENTLEMAN WAS SOUGHT OUT BY THE FEDS, HOMELAND SECURITY BACK IN 2015.HE DID A TRIAL RUN OF THIS HORRIFIC ACT BACK ON OCTOBER 22nd.CLEARLY THERE WERE THOUSANDS OF IMAGES ACCORDING TO REPORTS OF ISIS-RELATED MATERIAL ON HIS PHONE.YESTERDAY WITH SENATOR HOEVEN, SINCE HE'S ON THE HOMELAND SECURITY COMMITTEE ON THE SENATE, I ASKED HIM THIS AND WANT TO GIVE YOU A CHANCE TO RESPOND, SIR.</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ANYTHING YOU KNOW OF THAT SOMETHING LIKE THIS WAS IN THE WORKS OR COULD POSSIBLY HAPPEN IN MANHATTAN?</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NO, I WAS NOT AWARE OR HADN'T RECEIVED ANY REPORTS THAT THIS MIGHT HAPPEN.</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Chris:  MY QUESTION FOR YOU, SIR, KNOWING WE HAD CONTACT WITH THIS PERSON IN 2015, SENATOR HOEVEN DIDN'T HAVE ANY REPORTS, IS THERE A BREAK DOWN IN OUR POTENTIALS WITHIN THE FBI?WHAT'S GOING ON HERE?</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 DON'T KNOW THAT THERE'S A BREAK DOWN.THERE'S A LOT TO KEEP TRACK OF, OBVIOUSLY.I DON'T THINK THE FBI IS OBLIGATED TO BRING EVERY INCIDENT TO THE UNITED STATES CONGRESS OR NECESSARILY THE COMMITTEE.IF THERE ARE BASIC THREATS THAT EXIST, IF THERE'S A BASIC THREAT THAT THIS TYPE OF ACTIVITY MIGHT BE WIDESPREAD OR IMMINENT, OBVIOUSLY OUGHT TO.FIRST THING THEY OUGHT TO DO IS GET INTO IT, INVESTIGATE IT AND STOP IT, AND THEN REPORT TO CONGRESS AT AN APPROPRIATE TIME.BUT WHAT WE HAVE TO DO IS I THINK, CHRIS, WE HAVE TO UNSHACKLE OUR FIRST RESPONDERS, OUR LAW ENFORCEMENT, ALONG WITH, BY THE WAY, OUR MILITARY, AND MAKE SURE THAT THEY'RE ABLE TO KEEP US SAFE.YOU KNOW, THE TERMS OF ENGAGEMENT, FOR EXAMPLE, WE HAVE TO TRUST THE INSTINCT AS WELL AS THE INVESTIGATORY ABILITY OF OUR LAW ENFORCEMENT OFFICERS.RIGHT NOW MANY OF THEM ARE SCARED TO DO CERTAIN THINGS FOR FEAR OF BEING ACCUSED OF PROFILING OR BEING BIGOTS.THE REALITY IS THE VAST MAJORITY OF AMERICANS, PEACE LOVING AMERICANS NEED TO BE INVOLVED IN THIS FIGHT.</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ARE YOU OKAY, THEN, IF WE REINSTATED SOME FORM OF PROFILE?</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WELL, PROFILING HAS BECOME AN UGLY WORD, BUT THE REALITY IS I DON'T THINK WE HAVE A PROBLEM WITH ELDERLY WOMEN OF LUTHERAN DID HE SAY SENT, RIGHT</w:t>
      </w:r>
      <w:proofErr w:type="gramStart"/>
      <w:r w:rsidRPr="00E350D2">
        <w:rPr>
          <w:rFonts w:ascii="Courier New" w:hAnsi="Courier New" w:cs="Courier New"/>
        </w:rPr>
        <w:t>?ON</w:t>
      </w:r>
      <w:proofErr w:type="gramEnd"/>
      <w:r w:rsidRPr="00E350D2">
        <w:rPr>
          <w:rFonts w:ascii="Courier New" w:hAnsi="Courier New" w:cs="Courier New"/>
        </w:rPr>
        <w:t xml:space="preserve"> THE OTHER HAND IF WE HAVE MOSQUES THAT HAVE A TENDENCY TO PREACH HATE, A TENDENCY TO PROMOTE EXTREME ISLAMIC AGENDA, WE HAVE TO PAY CLOSER ATTENTION.THAT'S NOT PROFILING, BUT COMMON SENSE.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 AGREE WITH YOU, BUT LOOK AT DYLANN ROOF, THE THING IN LAS VEGAS, THERE'S NO INTELLIGENCE OF THE GUY IN VEGAS.I WANT TO PLAY A CLIP FOR YOU HAVE PRESIDENT TRUMP, RIGHT BEFORE HIS CABINET MEETING, SHARE SOME INFORMATION AND HAVE A VERY TOUGH DISCUSSION ABOUT IT, BECAUSE IT'S SHOCKING WHEN YOU HEAR THE BACKGROUND ON THIS, WHAT IN THE WORLD WE'RE DOING AS THE UNITED STATES OF AMERICA.HERE'S PRESIDENT TRUMP FROM TODAY.</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WE DON'T WANT LOT RISK WHERE THE WRONG PEOPLE ARE IN THE LOT RISK AND GUESS WHAT?WHO ARE THE SUCHERS THAT GET THOSE PEOPLE?WE WANT A MERIT-BASED SYSTEM AND WE DO NOT WANT A SYSTEM LIKE BROUGHT HIM IN, WHERE HE IS ALLOWED TO BRING IN MANY MEMBERS OF HIS FAMILY.</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lastRenderedPageBreak/>
        <w:t>THIS KILLER, THIS ANIMAL, IF YOU WILL, CAME IN VIA A VISA LOTTERY PROGRAM IN THE UNITED STATES, LOST 50,000 A YEAR, ROUGHLY, BE A LOTTERY TO BECOME A GREEN CARD HOLDER AND PERMANENT RESIDENTS.I WANT TO SHARE WITH YOU AND TALK ABOUT WHAT DO WE DO TO GET RID OF THIS PROGRAM.THIS IS AN ARTICLE FROM JANUARY 2010, JANUARY 2010.THE STATE DEPARTMENT'S OFFICE OF INSPECTOR GENERAL RECOMMENDED THAT TERROR-SPONSORING NATIONS BACK IN 2003 BE REMOVED FOR THE DIVERSITY VISA PROGRAM.ONE OF YOUR CALLERS, REPRESENTATIVE BOB GOOD LET SAID WHY ON EARTH DO WE HAVE A VISA PROGRAM FOR NO REASON WHATSOEVER, NO SKILLS, NO JOB, NO FAMILY, YET THEY GO TO THE FRONT OF THE LINE.HE ALSO WAS QUOTED AS SAYING, THIS IS WHAT AL-QAEDA AND THOSE ORGANIZATIONS ARE DOING.THIS IS FROM 2010.WHAT IN THE WORLD ARE WE DOING AS AN NATION HANDING OUT LOTTERY TICKETS TO INDIVIDUALS.</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THIS IS A LARGER ISSUE THAN JUST THE 50,000 VISAS THAT ARE CONSIDERED SOLELY FOR THE PURPOSE OF FURTHER DIVERSIFYING THE AMERICAN POPULATION.LET'S REMEMBER, UNITED STATES HAS THE MOST DIVERSIFIED POP LEAGUES IN THE WORLD, BARRING NONE, NOT EVEN A CLOSE SECOND, AND YET WE HAVE A SPECIAL PROGRAM, A LOTTERY NO LESS?OUR WHOLE IMMIGRATION SYSTEM, A MILLION IMMIGRANTS PER YEAR ALLOWED IN THE UNITED STATES BASED LARGELY ON LOTTERY.NO OTHER COUNTRY DOES THIS.EVEN CANADA, 60% OF THEIR IMMIGRATION IS BASED ON THE ECONOMY, JOB NEEDS, SKILL SETS, EDUCATION, THINGS THAT BENEFIT THE COUNTRY THAT THEY'RE COMING TO, IN THIS CASE, CANADA OR MOST OF EUROPE.YET WE ALLOW A LOTTERY TO DETERMINE WHO COMES INTO THE COUNTRY?MAKES NO SENSE.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PRESIDENT TRUMP IS ASKING YOU AS CONGRESS TO ONE, GET RID OF THIS PROGRAM, DEVELOP A MERIT-BASED IMMIGRATION SYSTEM AND STOP THIS.HOW FAST CAN YOU GET THIS DONE?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NOTHING HAPPENS REAL FAST AROUND HERE, OF COURSE, CHRIS.WE TRIED TO DO IT A NUMBER OF TIMES IN THE PREVIOUS ADMINISTRATION.AT LEAST NOW WE HAVE A COMMANDER OF CHIEF WHO AGREES WITH US.I THINK IT WILL BE A HIGH PRIORITY, IF NOT LATE THIS YEAR, EARLY NEXT YEAR.WE HAVE DEMOCRATS IN THE CONGRESS THAT WANT TO ASSEMBLY WAVE -- SIMPLY PROVIDE A WAIVER FOR THE DREAMERS, FULL, AND I THINKEST AN IMPORTANT ISSUE.IF WE'RE GOING TO DEAL WITH DACA TO THE BENEFIT OF THE ESTABLISHMENT IN THIS COUNTRY, WE HAVE TO DEAL WITH THE OTHER ISSUES AT THE SAME TIME.THIS IS WHEN YOU HAVE LEVERAGE, WHEN YOU DO BIG THINGS.I THINK COMPREHENSIVE IMMIGRATION REFORM WOULD INCLUDE SECURING THE BORDERS, INCLUDE AN E VERIFY SYSTEM, MERIT-BASED SYSTEM, AND COULD PERHAPS INCLUDE DACA MIGHT BE A GOOD WAY TO GO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WE NEED TO GET THIS DONE SOONER RATHER THAN LATER.CONGRESSMAN KRAMER IS STICKING AROUND FOR ANOTHER SEGMENT.HE GOT A CALL FROM A CERTAIN PERSON, MR. PRESIDENT.PLUS THIS TAX REFORM PLAN THEY RELEASE TOMORROW.YOU HAVE TO HEAR WHAT PRESIDENT TRUMP SAID TO CONGRESSMAN KRAMER LAST NIGHT.LOVE TO KNOW YOUR POINT OF VIEW, THOUGHTS, WHAT DO WE DO TO STOP THESE TERRORISM ACTS HERE IN THE U.S.EMAIL US, TEXT US, LEAVE US A VOICE MAIL.WE'LL BE RIGHT BACK.</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THE HOUSE GOP WAS SUPPOSED TO RELEASE THEIR TAX REFORM PLAN TODAY.THEY'LL DO IT TOMORROW.KEVIN CRAMER LIVE FROM WASHINGTON, D.C.HAVE YOU SEEN THE DETAILS OF THIS TAX REFORM PLAN THAT WILL BE RELEASED TOMORROW.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lastRenderedPageBreak/>
        <w:t>I HAVE SEEN SOME OF THEM, CHRIS.THEY HAVE BEEN CHANGING A LOT OVER THE COURSE OF THE LAST 12 HOURS OR SO.WHEN I SAY A LOT, A LOT OF SMALL DETAILS THAT HAVE BEEN SWITCHED HERE AND THERE, SOME OF THE DEDUCTIONS TAKEN AWAY, SOME OTHER THINGS ADDED IN.AS YOU KNOW, WE'RE AT THAT DELICATE TIME WHEN YOU'RE TRYING TO GET EVERY SINGLE VOTE YOU CAN GET.EVERY TIME YOU TRADE A DEDUCTION FOR SOMETHING, IT COSTS SOMETHING.BUT YES, I'VE BEEN KEEPING UP WITH IT AS CLOSELY AS I CAN, SOMEBODY WHO IS NOT A MEMBER OF THE HOUSE WAYS AND MEANS COMMITTEE.</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LET'S TALK ABOUT WHAT THIS ULTIMATELY MEANS FOR MIDDLE CLASS PEOPLE HERE IN NORTH DAKOTA.I WANT TO SHARE WITH YOU A QUICK CLIP, SOMETHING THAT JUMPED OUT AT ME DURING MY INTERVIEW WITH VICE-PRESIDENT PENCE LAST FRIDAY.</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ALL OF US WANT TO MAKE SURE THAT THIS IS A MIDDLE CLASS MIRACLE.</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SO I'VE GOT TO TELL YOU, I LOVE THAT BRAND, MIDDLE CLASS MIRACLE.BUT I THINK THE QUESTION EVERYBODY OUT THERE ACROSS NORTH DAKOTA HAS IS HOW DO YOU DEFINE MIDDLE CLASS IN THIS PLAN?WHAT DOES THAT MONEY, EXACTLY?</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IT'S AN INTERESTING POINT.ONE OF THE THINGS THAT UNIFIED FRAMEWORK DOES IS IT LOWERS THE SEVEN BRACKETS TO THREE BRACKETS.WHAT IS NOT KNOWN IS WHERE THE THREE BRACKETS FALL IN TERMS OF THE WAGE RANGE.NUMBER OF PEOPLE GO TO ZERO THAT PREVIOUSLY PROBABLY PAID SOME TAXES, THAT'S DUE TO PROBABLY THE DOUBLE DEDUCTION.EVERY TEAM YOU SLIDE THAT RANGE AROUND A LITTLE BIT, IT CHANGES NUMBERS DRAMATICALLY.I DON'T KNOW HOW TO FIND MIDDLE CLASS.MIDDLE CLASS IS DIFFERENT STATE TO STATE, WE ALL HAVE PER CAPITA INCOMES THAT ARE DIFFERENT.THAT MIDDLE CLASS IS NOT THE UPPER ONE PERCENT OR EVEN UPPER 10% PROBABLY.BUT VAST MAJORITY OF AMERICANS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I'M HERE IN NORTH DAKOTA, I MAKE $50,000 A YEAR.THIS TAX PLAN WILL PUT HOW MUCH BACK IN MY POCKET?</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SOME OF THE STUDIES HAVE SHOWN IT COULD PUT AS MUCH AS $5,000 BACK IN THE POCKET, MOST OF THE STUDIES SAY $2,000.IF YOU TAKE THE STANDARD DEDUCTION, WELL BE $24,000 FOR A MARRIED COUPLE FILING JOINTLY, TAX CREDIT FOR CHILDREN, $1,000, YOU'RE AWFULLY LOW IN TERMS OF THE INCOME THAT WOULD BE DEDUCTIBLE.IT'S INTERESTING, BECAUSE A LOT OF PEOPLE TALK ABOUT THE TAXES ON THE RICH, OR THE RICH GET THE BIG BENEFIT.THE LOWERING OF RATES IN OUR PLAN IS FOCUSED ON MIDDLE CLASS AND LOWER INCOME AND THEN JOB CREATORS.NOT SO MUCH THE INDIVIDUAL THAT MAKES A LOT OF MONEY.</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LET ME ASK YOU THIS.I KNOW YOU CAN'T SEE ME, BUT I'VE GOT THE POSTCARDS THAT HAS BEEN PASSED AROUND THAT YOU'LL BE ABLE TO FELL OUT AT YOUR DINNER TABLE.QUESTION IS, SENATOR HOEVEN BE IF WE GET THIS DONE BY DECEMBER 31, RETROACTIVE.LET'S SAY YOU DON'T GET IT DONE UNTIL JANUARY 1, JANUARY 2nd.CAN IT BE RETROACTIVE BACK TO 2017 OR NOT.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THAT'S A GOOD QUESTION, CHRIS.I GUESS I WOULD DOUBT IT.CERTAINLY IT COULD TECHNICALLY BE DONE, BECAUSE YOU'RE NOT INTO THE TAX SEASON NECESSARILY YET.ONCE THE END OF THE YEAR COMES, THAT'S WHEN W2S START FLOWING, CALCULATIONS ARE BEING MADE BY PAYROLL OFFICERS.I THINK IT WOULD BE DIFFICULT TO BE RETROACTIVE MUCH PAST JANUARY 1st.</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lastRenderedPageBreak/>
        <w:t xml:space="preserve">EVERYBODY </w:t>
      </w:r>
      <w:proofErr w:type="gramStart"/>
      <w:r w:rsidRPr="00E350D2">
        <w:rPr>
          <w:rFonts w:ascii="Courier New" w:hAnsi="Courier New" w:cs="Courier New"/>
        </w:rPr>
        <w:t>WATCHING,</w:t>
      </w:r>
      <w:proofErr w:type="gramEnd"/>
      <w:r w:rsidRPr="00E350D2">
        <w:rPr>
          <w:rFonts w:ascii="Courier New" w:hAnsi="Courier New" w:cs="Courier New"/>
        </w:rPr>
        <w:t xml:space="preserve"> PLEASE CALL YOUR CONGRESSMAN OR CONGRESSWOMAN TO VOTE YES TO GET THE THING DONE BEFORE THE END OF THE YEAR.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LET ME SAVE YOU THE TIME.CALL YOUR SENATORS!</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LET'S MOVE ON TO THIS.THERE'S BEEN A CLIP FROM MY INTERVIEW WITH VICE-PRESIDENT PENCE, CAUSED AN UPROAR BECAUSE OF THE VERY EFFUSIVE THINGS HE SAID ABOUT HEIDI HEITKAMP.HERE'S VICE-PRESIDENT PENCE FROM LAST FRIDAY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THE PRESIDENT AND I ENJOY A GREAT RELATIONSHIP WITH SENATOR HEITKAMP.YOU SAW WHEN THE PRESIDENT WAS IN NORTH DAKOTA WITH HER.SHE'S A STRONG LEADER.</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WHAT WAS YOUR INITIAL REACTION WHEN YOU FIRST HEARD THAT CLIP?</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WELL, HE THOUGHT, GOOD FOR MIKE PENCE.I MEAN, THIS IS A GUY WHO NOT ONLY EXPRESSES HIS FAITH VERBALLY, BUT LIVES IT OUT.HE'S A GENERAL PERSON AND WE ALL OUGHT TO BE MORE LIKE THAT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IS HE TELLING THE TRUTH, IS SHE A STRONG LOWERED?</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WELL, YOU KNOW, SHE'S DONE SOME THINGS THAT TAKE A LOT OF GUTS, I THINK.HER VOTE, FOR EXAMPLE, SUPPORTING THE IRAN NUCLEAR DEAL, THAT TOOK GREAT COURAGE TO COME OUT ON SOMETHING LIKE THAT.SHE'S TRIED TO LEAD IN AREAS I WOULDN'T HAVE GONE DOWN.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WOW, YOU SAID THAT WITH A STRAIGHT FACE.</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proofErr w:type="gramStart"/>
      <w:r w:rsidRPr="00E350D2">
        <w:rPr>
          <w:rFonts w:ascii="Courier New" w:hAnsi="Courier New" w:cs="Courier New"/>
        </w:rPr>
        <w:t>BARELY.</w:t>
      </w:r>
      <w:proofErr w:type="gramEnd"/>
      <w:r w:rsidRPr="00E350D2">
        <w:rPr>
          <w:rFonts w:ascii="Courier New" w:hAnsi="Courier New" w:cs="Courier New"/>
        </w:rPr>
        <w:t xml:space="preserve">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PRESIDENT TRUMP CALLED YOU YESTERDAY, LAST NIGHT, FROM WHAT I'M UNDERSTANDING, BIG PART OF THAT PHONE CALL WAS BECAUSE OF THAT INTERBETWEEN VICE-PRESIDENT PENCE AND MYSELF AND YOURSELF.WHAT IGNITED IT?</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 DON'T KNOW WHAT IGNITED IT, CHRIS.I KNOW THAT FIRST OF ALL, OUR CONVERSATION STARTED WITH AND ENDED WITH TALKING ABOUT TAX REFORM.HE STRESSED THE IMPORTANCE OF GETTING IT DONE AND REALLY STRESSED THE IMPORTANCE OF GETTING IT DONE AND GETTING IT DONE QUICKLY, NOT ONLY BECAUSE OF THE AMERICAN PEOPLE, BUT BECAUSE IT HAS ELECTORAL IMPLICATIONS AS WELL.WE NEED TO DEMONSTRATE ACCOMPLISHMENT HERE AND MIDDLE CLASS TAX CUTS IS A BIG ACCOMPLISHMENT.HE STRESS THAT HAD TO ME UPFRONT AND AT THE END.&gt;</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HE ALSO BROUGHT UP WHAT WAS GOING ON IN NEW YORK WITH REGARD TO THE TERROR ATTACK.WE DIDN'T KNOW A LOT YET, HE WAS BEING BRIEFED LITERALLY AS WE WERE SPEAKING PRIOR TO AND AFTERWARDS.HE ASKED ME ABOUT IT, HE TALKED ABOUT THE -- YOU KNOW, THE IMMIGRATION LAWS.I ASSURED HIM THAT THE AMERICAN PEOPLE, OF COURSE, WERE WITH HIM ON THAT ISSUE, ESPECIALLY, AND CERTAINLY NORTH DAKOTANS WERE.SO WE SPENT A GREAT DEAL OF TIME TALKING ABOUT THAT.HE ALSO ENCOURAGED ME STRONGLY TO CONSIDER A RUN FOR THE UNITED STATES SENATE, THE SEAT THAT'S UP FOR ELECTION NEXT YEAR.AND, YOU KNOW, I'M NOT SURPRISED BY THAT ENCOURAGEMENT.IT WAS NICE OF HIM TO CALL AND GIVE ME A PLUG.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HAS HE EVER CALLED YOU BEFORE</w:t>
      </w:r>
      <w:proofErr w:type="gramStart"/>
      <w:r w:rsidRPr="00E350D2">
        <w:rPr>
          <w:rFonts w:ascii="Courier New" w:hAnsi="Courier New" w:cs="Courier New"/>
        </w:rPr>
        <w:t>?AND</w:t>
      </w:r>
      <w:proofErr w:type="gramEnd"/>
      <w:r w:rsidRPr="00E350D2">
        <w:rPr>
          <w:rFonts w:ascii="Courier New" w:hAnsi="Courier New" w:cs="Courier New"/>
        </w:rPr>
        <w:t xml:space="preserve"> DID HE TELL YOU WHY THEY HAD BEEN SO HE FUSE I HAVE TO HEIDI HEITKAMP.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I DON'T KNOW THAT HE WOULD CALL IT CUTTING CAMPAIGN ADS FOR HER.HE WOULD LIKE TO ENCOURAGE AND EARN DEMOCRATIC VOTES.I FRANKLY THINK WE SHOULD GET SOME.BY THE WAY, JUST FROM THE THINGS I KNOW ABOUT, THE THINGS THAT ARE SO GOOD FOR NORTH DAKOTA, I THINK THE BILL THAT THE HOUSE IS GOING TO MARK UP TOMORROW IN THE WAYS AND MEANS COMMITTEE, AT LEAST OUTLINE TOMORROW AND MARK UP NEXT WEEK, JUST AS IT STANDS FROM THE THINGS I KNOW ABOUT IT, IT WOULD BE IMPOSSIBLE NOT TO VOTE ABOUT IT IF YOU'RE A NORTH DAKOTA AN.I DON'T KNOW IF THE SENATE WILL HAVE THEIR OWN VERSION AND WE'LL START MAKING AMENDMENTS.HE WANTS TO DO THAT AND I THINK HE THINKS IT'S PROBABLY EASIER TO AATTRACT WITH HONEY RATHER THAN VINEGAR.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WE'LL LEAVE IT AT THAT.THANK YOU VERY MUCH, CONGRESSMAN KEVIN CRAMER, GREAT TO HAVE YOU ON THE SHOW.WE LOOK FORWARD TO HAVING YOU BACK AND FIND OUT HOW YOU'LL PUT MORE MONEY INTO OUR POCKETS.TALK TO YOU SOON, OKAY?</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THANKS, CHRIS, ALWAYS A PLEASURE.&gt;</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BIG DIVERSION MEETING AGAIN TODAY IN </w:t>
      </w:r>
      <w:proofErr w:type="gramStart"/>
      <w:r w:rsidRPr="00E350D2">
        <w:rPr>
          <w:rFonts w:ascii="Courier New" w:hAnsi="Courier New" w:cs="Courier New"/>
        </w:rPr>
        <w:t>MOREHEAD.I'VE</w:t>
      </w:r>
      <w:proofErr w:type="gramEnd"/>
      <w:r w:rsidRPr="00E350D2">
        <w:rPr>
          <w:rFonts w:ascii="Courier New" w:hAnsi="Courier New" w:cs="Courier New"/>
        </w:rPr>
        <w:t xml:space="preserve"> GOT STATEMENTS FROM MINNESOTA D AND R COMMISSIONER TOM LANDWHER.WE'LL BE RIGHT BACK. \M ALL THE WORLD WAITING FOR YOU \M </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HE IS BELLA LAST NIGHT FOR HALLOWEEN DRESSED UP AS "WONDER WOMAN."</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 THINK THE MOST I LOVE IS SHOWING OFF THE GUNS!TRUTH BELT IS GOING ON.ALL FIRED UP, GOT GREAT CANDY.I EVEN GOT SOME REESES OUT OF THE DEAL!</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WELCOME BACK TO POINT OF VIEW, FIRST AND ONLY INTERACTIVE TV SHOW HERE IN THE VALLEY.EMAIL I WANT TO SHARE WITH YOU, PERSON PREFACED IT, SAYING IS THIS TOO SOON, HE EMAILED IT ANYWAY.HE SAID AFTER THE RECENT RENTAL TRUCK TERROR ATTACK, I'VE BEEN WAITING FOR HILLARY CLINTON OR SOMEONE FROM THE OTHER SIDE OF THE AISLE TALKING ABOUT TOUGHER TRUCK RENTAL CONTROL LAWS.THEIR SILENCE DEAFENING.</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TEXT CAME IN, HEIDI'S POPULARITY ISN'T GREAT, RECORD SPEAKS FOR ITSELF, FUNDED BY LIBERAL WEST COAST.ALL SHE COULD DO TO STOP AN EMBARRASSING LOSS.</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IT'S GOING TO BE FASCINATING TO WATCH THIS THING PLAY OUT FOR SENATOR HEITKAMP.SHE HASN'T SPOKEN HIGHLY OF THIS PLAN IN ANYWAY SHAPE OR FORM.BUT CLEARLY SHE WANTS TO VOTE FOR IT IF SHE WANTS A LEGITIMATE CHANCE TO WIN IN 2018.HERE'S A VOICE MAIL THAT CAME IN FROM WEST FARGO.</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I DON'T KNOW HOW YOU GUYS CAN SET THERE AND PUT DOWN HEIDI.SHE'S DONE A GREAT JOB.HEIDI IS SMART.SHE'S A LOT SMARTER THAN MOST OF THE REPUBLICANS AROUND HERE.I'LL TELL YOU THAT RIGHT NOW.AND SHE'S NOT A CROOK LIKE A LOT OF THESE REPUBLICANS AROUND HERE.AND AS FAR AS YOUR TAX DEAL THAT WE GOT HERE, THE ONLY ONES THAT'S GOING TO BENEFIT IS THE PEOPLE AT THE TOP.</w:t>
      </w:r>
    </w:p>
    <w:p w:rsidR="00A70DC1" w:rsidRDefault="00A70DC1" w:rsidP="00E350D2">
      <w:pPr>
        <w:pStyle w:val="PlainText"/>
        <w:rPr>
          <w:rFonts w:ascii="Courier New" w:hAnsi="Courier New" w:cs="Courier New"/>
        </w:rPr>
      </w:pPr>
    </w:p>
    <w:p w:rsidR="00A70DC1" w:rsidRDefault="00E350D2" w:rsidP="00E350D2">
      <w:pPr>
        <w:pStyle w:val="PlainText"/>
        <w:rPr>
          <w:rFonts w:ascii="Courier New" w:hAnsi="Courier New" w:cs="Courier New"/>
        </w:rPr>
      </w:pPr>
      <w:r w:rsidRPr="00E350D2">
        <w:rPr>
          <w:rFonts w:ascii="Courier New" w:hAnsi="Courier New" w:cs="Courier New"/>
        </w:rPr>
        <w:t xml:space="preserve">Chris:  I WISH HE WOULD HAVE SAID IT LIKE RICHARD NIXON, SHE IS NOT A CROOK.STICK AROUND, LOVE TO KNOW YOUR POINT OF VIEW, EMAIL US, TEXT US, </w:t>
      </w:r>
      <w:r w:rsidRPr="00E350D2">
        <w:rPr>
          <w:rFonts w:ascii="Courier New" w:hAnsi="Courier New" w:cs="Courier New"/>
        </w:rPr>
        <w:lastRenderedPageBreak/>
        <w:t>LIVES A VOICEMAIL.WHEN WE COME BACK, I'M GOING TO TELL YOU WHAT THE DNR COMMISSIONER SAID IN MINNESOTA TODAY AFTER THE DIVERSION MEETING.WE'LL BE BACK.</w:t>
      </w:r>
    </w:p>
    <w:p w:rsidR="00A70DC1" w:rsidRDefault="00A70DC1" w:rsidP="00E350D2">
      <w:pPr>
        <w:pStyle w:val="PlainText"/>
        <w:rPr>
          <w:rFonts w:ascii="Courier New" w:hAnsi="Courier New" w:cs="Courier New"/>
        </w:rPr>
      </w:pPr>
    </w:p>
    <w:p w:rsidR="00E350D2" w:rsidRDefault="00E350D2" w:rsidP="00E350D2">
      <w:pPr>
        <w:pStyle w:val="PlainText"/>
        <w:rPr>
          <w:rFonts w:ascii="Courier New" w:hAnsi="Courier New" w:cs="Courier New"/>
        </w:rPr>
      </w:pPr>
      <w:r w:rsidRPr="00E350D2">
        <w:rPr>
          <w:rFonts w:ascii="Courier New" w:hAnsi="Courier New" w:cs="Courier New"/>
        </w:rPr>
        <w:t>WELCOME BACK TO POINT OF VIEW.THE DIE VERGE ENTER TASK FORCE HAD THEIR SECOND MEETING.I ASKED THEM, WHAT WAS YOUR GREATEST TAKE AWAY FROM THE MEETING.HE SAID, CHRIS, NOW THAT THE GROUP HAS COME TOGETHER AND THEY'VE GREED ABOUT THIS PERIOD OF RECORD FOR FLOOD CALCULATIONS, FOR PROTECTION LEVEL, LITTLE BIT WONKY.I ALSO SAID, IS THERE A PERMITABLE PROJECT YOU GUYS CAN AGREE UPON?HE SAID OUR GOAL IS TO GUIDE THE PROCESS IN THAT DIRECTION, GET THIS PROJECT PERMITTED BY MINNESOTA.THERE YOU HAVE IT.MORE ON THAT LATER.AS YOU KNOW, POINT OF VIEW IS FIGHTING FOR THE TRUTH FOR YOU.I'M CHRIS BERG.THANK YOU FOR JOINING US.SEE YOU BACK HERE TOMORROW NIGHT.CAPTIONING PROVIDED BYCAPTION SOLUTIONS, LLCWWW.CAPTIONSOLUTIONS.COM</w:t>
      </w:r>
    </w:p>
    <w:sectPr w:rsidR="00E350D2" w:rsidSect="000C266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E2"/>
    <w:rsid w:val="00A70DC1"/>
    <w:rsid w:val="00C17BE2"/>
    <w:rsid w:val="00E3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26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C266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26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C266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3</dc:creator>
  <cp:lastModifiedBy>Owner 3</cp:lastModifiedBy>
  <cp:revision>2</cp:revision>
  <dcterms:created xsi:type="dcterms:W3CDTF">2017-11-02T18:19:00Z</dcterms:created>
  <dcterms:modified xsi:type="dcterms:W3CDTF">2017-11-02T18:19:00Z</dcterms:modified>
</cp:coreProperties>
</file>